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CC0531" w:rsidP="00CC0531">
      <w:pPr>
        <w:jc w:val="center"/>
        <w:rPr>
          <w:rFonts w:ascii="Georgia" w:hAnsi="Georgia"/>
          <w:sz w:val="32"/>
          <w:szCs w:val="32"/>
        </w:rPr>
      </w:pPr>
      <w:r w:rsidRPr="00CC0531">
        <w:rPr>
          <w:rFonts w:ascii="Georgia" w:hAnsi="Georgia"/>
          <w:b/>
          <w:sz w:val="32"/>
          <w:szCs w:val="32"/>
          <w:u w:val="single"/>
        </w:rPr>
        <w:t>Group/Paired Summary</w:t>
      </w:r>
    </w:p>
    <w:p w:rsidR="00CC0531" w:rsidRDefault="00CC0531" w:rsidP="00CC053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This strategy provides a format for pairs to summarize expository text and articulate understandings and confusions. </w:t>
      </w:r>
    </w:p>
    <w:p w:rsidR="00CC0531" w:rsidRDefault="00CC0531" w:rsidP="00CC0531">
      <w:pPr>
        <w:jc w:val="center"/>
        <w:rPr>
          <w:rFonts w:ascii="Georgia" w:hAnsi="Georgia"/>
          <w:sz w:val="32"/>
          <w:szCs w:val="32"/>
        </w:rPr>
      </w:pPr>
    </w:p>
    <w:p w:rsidR="00CC0531" w:rsidRDefault="00CC0531" w:rsidP="00CC053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Procedure: </w:t>
      </w:r>
    </w:p>
    <w:p w:rsidR="00CC0531" w:rsidRDefault="00CC0531" w:rsidP="00CC053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1. Pairs of students read a selection and then each writes a retelling. They may refer back to the text to help cue their memories, but they should not write while they are looking back. </w:t>
      </w:r>
    </w:p>
    <w:p w:rsidR="00CC0531" w:rsidRDefault="00CC0531" w:rsidP="00CC053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2. When the retellings are completed, the partners trade papers and read each other's work. Then each writes a summary of the other partner's paper. </w:t>
      </w:r>
    </w:p>
    <w:p w:rsidR="00CC0531" w:rsidRDefault="00CC0531" w:rsidP="00CC053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3. The pairs of students compare and contrast their summaries. The discussion should focus on: </w:t>
      </w:r>
    </w:p>
    <w:p w:rsidR="00CC0531" w:rsidRDefault="00CC0531" w:rsidP="00CC053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-articulating what each reader understands</w:t>
      </w:r>
    </w:p>
    <w:p w:rsidR="00CC0531" w:rsidRDefault="00CC0531" w:rsidP="00CC053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-identifying what they collectively cannot come to understand</w:t>
      </w:r>
    </w:p>
    <w:p w:rsidR="00CC0531" w:rsidRDefault="00CC0531" w:rsidP="00CC053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-formulating clarification questions for classmates and the teacher</w:t>
      </w:r>
    </w:p>
    <w:p w:rsidR="00CC0531" w:rsidRPr="00CC0531" w:rsidRDefault="00CC0531" w:rsidP="00CC0531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4. Share understandings and questions in a whole-class or large group discussion</w:t>
      </w:r>
    </w:p>
    <w:sectPr w:rsidR="00CC0531" w:rsidRPr="00CC0531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C0531"/>
    <w:rsid w:val="0001290C"/>
    <w:rsid w:val="00013523"/>
    <w:rsid w:val="00030691"/>
    <w:rsid w:val="0003151A"/>
    <w:rsid w:val="00042AE7"/>
    <w:rsid w:val="0005123E"/>
    <w:rsid w:val="00053E06"/>
    <w:rsid w:val="000541DA"/>
    <w:rsid w:val="00066097"/>
    <w:rsid w:val="00072434"/>
    <w:rsid w:val="0007770C"/>
    <w:rsid w:val="00081A21"/>
    <w:rsid w:val="000A5841"/>
    <w:rsid w:val="000B43E8"/>
    <w:rsid w:val="000C6366"/>
    <w:rsid w:val="000D149F"/>
    <w:rsid w:val="000D3F20"/>
    <w:rsid w:val="000D49B9"/>
    <w:rsid w:val="000D716D"/>
    <w:rsid w:val="000D7BCC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B0C66"/>
    <w:rsid w:val="001B50E3"/>
    <w:rsid w:val="001D58F2"/>
    <w:rsid w:val="001D799E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B3CFD"/>
    <w:rsid w:val="002B6ACA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418D"/>
    <w:rsid w:val="003458E0"/>
    <w:rsid w:val="00347792"/>
    <w:rsid w:val="00363C4B"/>
    <w:rsid w:val="00366BCB"/>
    <w:rsid w:val="00375F3E"/>
    <w:rsid w:val="00381FD5"/>
    <w:rsid w:val="0038588E"/>
    <w:rsid w:val="00387BAD"/>
    <w:rsid w:val="003A3B52"/>
    <w:rsid w:val="003B65CE"/>
    <w:rsid w:val="003D2A38"/>
    <w:rsid w:val="003D77F5"/>
    <w:rsid w:val="003E6633"/>
    <w:rsid w:val="00400F82"/>
    <w:rsid w:val="004053C4"/>
    <w:rsid w:val="004062D9"/>
    <w:rsid w:val="00410092"/>
    <w:rsid w:val="004248D8"/>
    <w:rsid w:val="00437C61"/>
    <w:rsid w:val="00437E6B"/>
    <w:rsid w:val="00441A02"/>
    <w:rsid w:val="00473A50"/>
    <w:rsid w:val="0047426F"/>
    <w:rsid w:val="0048144A"/>
    <w:rsid w:val="004B0120"/>
    <w:rsid w:val="004B4799"/>
    <w:rsid w:val="004C2F3F"/>
    <w:rsid w:val="004D10B6"/>
    <w:rsid w:val="004D5E64"/>
    <w:rsid w:val="004D7B22"/>
    <w:rsid w:val="004E29A4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4A60"/>
    <w:rsid w:val="005659FD"/>
    <w:rsid w:val="00566E70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5A65"/>
    <w:rsid w:val="005D7195"/>
    <w:rsid w:val="005F04E7"/>
    <w:rsid w:val="005F545E"/>
    <w:rsid w:val="00616A18"/>
    <w:rsid w:val="0062532A"/>
    <w:rsid w:val="00625AAE"/>
    <w:rsid w:val="006330B9"/>
    <w:rsid w:val="006379F5"/>
    <w:rsid w:val="0064605E"/>
    <w:rsid w:val="00646F38"/>
    <w:rsid w:val="006500FC"/>
    <w:rsid w:val="006801EE"/>
    <w:rsid w:val="00686406"/>
    <w:rsid w:val="006915BD"/>
    <w:rsid w:val="006A09C8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4573"/>
    <w:rsid w:val="007067E0"/>
    <w:rsid w:val="00714AC4"/>
    <w:rsid w:val="00716F5B"/>
    <w:rsid w:val="0071706A"/>
    <w:rsid w:val="007218FF"/>
    <w:rsid w:val="00731CAB"/>
    <w:rsid w:val="00733DBC"/>
    <w:rsid w:val="0073531A"/>
    <w:rsid w:val="00735D4E"/>
    <w:rsid w:val="00744FFD"/>
    <w:rsid w:val="00745578"/>
    <w:rsid w:val="00761F6D"/>
    <w:rsid w:val="00770038"/>
    <w:rsid w:val="00773BE1"/>
    <w:rsid w:val="007767BC"/>
    <w:rsid w:val="007840C6"/>
    <w:rsid w:val="007A6DFE"/>
    <w:rsid w:val="007B0C4B"/>
    <w:rsid w:val="007B4755"/>
    <w:rsid w:val="007C7C0E"/>
    <w:rsid w:val="007D6D6D"/>
    <w:rsid w:val="007E321A"/>
    <w:rsid w:val="007F5265"/>
    <w:rsid w:val="007F6151"/>
    <w:rsid w:val="0080183D"/>
    <w:rsid w:val="008148D3"/>
    <w:rsid w:val="008173D5"/>
    <w:rsid w:val="00817846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969AD"/>
    <w:rsid w:val="008A39C8"/>
    <w:rsid w:val="008A7335"/>
    <w:rsid w:val="008B662E"/>
    <w:rsid w:val="008B78C5"/>
    <w:rsid w:val="008C40C2"/>
    <w:rsid w:val="008C7B08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33E08"/>
    <w:rsid w:val="009374F3"/>
    <w:rsid w:val="0093779D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40C0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20B"/>
    <w:rsid w:val="00C547FD"/>
    <w:rsid w:val="00C553FA"/>
    <w:rsid w:val="00C5751F"/>
    <w:rsid w:val="00C65A4C"/>
    <w:rsid w:val="00C80EFB"/>
    <w:rsid w:val="00C87648"/>
    <w:rsid w:val="00C937DB"/>
    <w:rsid w:val="00CA06A9"/>
    <w:rsid w:val="00CA6094"/>
    <w:rsid w:val="00CB016C"/>
    <w:rsid w:val="00CB01B0"/>
    <w:rsid w:val="00CB04A9"/>
    <w:rsid w:val="00CB477A"/>
    <w:rsid w:val="00CB5AB6"/>
    <w:rsid w:val="00CB7A17"/>
    <w:rsid w:val="00CC0531"/>
    <w:rsid w:val="00CC6A4C"/>
    <w:rsid w:val="00CD0DFA"/>
    <w:rsid w:val="00CD2341"/>
    <w:rsid w:val="00CD5B77"/>
    <w:rsid w:val="00CF15FF"/>
    <w:rsid w:val="00CF2293"/>
    <w:rsid w:val="00CF465F"/>
    <w:rsid w:val="00CF4DA4"/>
    <w:rsid w:val="00D001F1"/>
    <w:rsid w:val="00D05B3C"/>
    <w:rsid w:val="00D05DC4"/>
    <w:rsid w:val="00D130A8"/>
    <w:rsid w:val="00D2144A"/>
    <w:rsid w:val="00D26EB1"/>
    <w:rsid w:val="00D32D96"/>
    <w:rsid w:val="00D559BE"/>
    <w:rsid w:val="00D71676"/>
    <w:rsid w:val="00D856B6"/>
    <w:rsid w:val="00D928BC"/>
    <w:rsid w:val="00DA21FC"/>
    <w:rsid w:val="00DA5AED"/>
    <w:rsid w:val="00DB0CF1"/>
    <w:rsid w:val="00DB580F"/>
    <w:rsid w:val="00DB6C1A"/>
    <w:rsid w:val="00DC009A"/>
    <w:rsid w:val="00DC5740"/>
    <w:rsid w:val="00DD25A8"/>
    <w:rsid w:val="00DD4494"/>
    <w:rsid w:val="00DE23D9"/>
    <w:rsid w:val="00DE781B"/>
    <w:rsid w:val="00E0440A"/>
    <w:rsid w:val="00E0799D"/>
    <w:rsid w:val="00E07F00"/>
    <w:rsid w:val="00E10C9A"/>
    <w:rsid w:val="00E14D06"/>
    <w:rsid w:val="00E164C3"/>
    <w:rsid w:val="00E16D5D"/>
    <w:rsid w:val="00E214E1"/>
    <w:rsid w:val="00E42A8C"/>
    <w:rsid w:val="00E43BCA"/>
    <w:rsid w:val="00E45D1E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029E"/>
    <w:rsid w:val="00F6133F"/>
    <w:rsid w:val="00F6135D"/>
    <w:rsid w:val="00F67799"/>
    <w:rsid w:val="00F805F9"/>
    <w:rsid w:val="00F836C0"/>
    <w:rsid w:val="00F93F97"/>
    <w:rsid w:val="00FA4BC6"/>
    <w:rsid w:val="00FA67B3"/>
    <w:rsid w:val="00FB31DD"/>
    <w:rsid w:val="00FB47E2"/>
    <w:rsid w:val="00FC07DA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2012-09-19T18:27:00Z</dcterms:created>
  <dcterms:modified xsi:type="dcterms:W3CDTF">2012-09-19T18:31:00Z</dcterms:modified>
</cp:coreProperties>
</file>