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E" w:rsidRDefault="00FC5616" w:rsidP="00FC5616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8D7BE6">
        <w:rPr>
          <w:rFonts w:ascii="Georgia" w:hAnsi="Georgia"/>
          <w:sz w:val="32"/>
          <w:szCs w:val="32"/>
        </w:rPr>
        <w:t>Semantic Map</w:t>
      </w:r>
    </w:p>
    <w:p w:rsidR="00FC5616" w:rsidRPr="008D7BE6" w:rsidRDefault="008D7BE6" w:rsidP="008D7BE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organize and activate knowledge about a specific topic.</w:t>
      </w:r>
    </w:p>
    <w:p w:rsidR="00FC5616" w:rsidRPr="008D7BE6" w:rsidRDefault="00FC5616" w:rsidP="00FC5616">
      <w:pPr>
        <w:jc w:val="center"/>
        <w:rPr>
          <w:rFonts w:ascii="Georgia" w:hAnsi="Georgia"/>
          <w:u w:val="single"/>
        </w:rPr>
      </w:pPr>
      <w:r w:rsidRPr="008D7BE6">
        <w:rPr>
          <w:rFonts w:ascii="Georgia" w:hAnsi="Georgia"/>
          <w:u w:val="single"/>
        </w:rPr>
        <w:t xml:space="preserve">Procedure: </w:t>
      </w:r>
    </w:p>
    <w:p w:rsidR="00FC5616" w:rsidRDefault="00FC5616" w:rsidP="00FC561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Select the main idea or topic of the passage; write it on a chart, ActivBoard, or anywhere it can be easily seen. Put a circle around the main idea. </w:t>
      </w:r>
    </w:p>
    <w:p w:rsidR="00FC5616" w:rsidRDefault="00FC5616" w:rsidP="00FC5616">
      <w:pPr>
        <w:pStyle w:val="ListParagraph"/>
        <w:rPr>
          <w:rFonts w:ascii="Georgia" w:hAnsi="Georgia"/>
        </w:rPr>
      </w:pPr>
    </w:p>
    <w:p w:rsidR="00FC5616" w:rsidRDefault="00FC5616" w:rsidP="00FC561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Have students brainstorm subtopics related to the topic. Use lines to connect to the main topic. </w:t>
      </w:r>
    </w:p>
    <w:p w:rsidR="00FC5616" w:rsidRPr="00FC5616" w:rsidRDefault="00FC5616" w:rsidP="00FC5616">
      <w:pPr>
        <w:pStyle w:val="ListParagraph"/>
        <w:rPr>
          <w:rFonts w:ascii="Georgia" w:hAnsi="Georgia"/>
        </w:rPr>
      </w:pPr>
    </w:p>
    <w:p w:rsidR="00FC5616" w:rsidRPr="00FC5616" w:rsidRDefault="00FC5616" w:rsidP="00FC5616">
      <w:pPr>
        <w:pStyle w:val="ListParagraph"/>
        <w:rPr>
          <w:rFonts w:ascii="Georgia" w:hAnsi="Georgia"/>
        </w:rPr>
      </w:pPr>
    </w:p>
    <w:p w:rsidR="00FC5616" w:rsidRDefault="00FC5616" w:rsidP="00FC561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Have students brainstorm specific vocabulary or ideas related to each subtopic. Record these ideas beneath each subtopic. </w:t>
      </w:r>
    </w:p>
    <w:p w:rsidR="00FC5616" w:rsidRDefault="00FC5616" w:rsidP="00FC5616">
      <w:pPr>
        <w:pStyle w:val="ListParagraph"/>
        <w:rPr>
          <w:rFonts w:ascii="Georgia" w:hAnsi="Georgia"/>
        </w:rPr>
      </w:pPr>
    </w:p>
    <w:p w:rsidR="00FC5616" w:rsidRDefault="00FC5616" w:rsidP="00FC561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Read the text and revise the Semantic Map to reflect new knowledge. </w:t>
      </w:r>
    </w:p>
    <w:p w:rsidR="00FC5616" w:rsidRDefault="00FC5616" w:rsidP="00FC5616">
      <w:pPr>
        <w:pStyle w:val="ListParagraph"/>
        <w:rPr>
          <w:rFonts w:ascii="Georgia" w:hAnsi="Georgia"/>
        </w:rPr>
      </w:pPr>
    </w:p>
    <w:p w:rsidR="00A419A2" w:rsidRDefault="00A419A2" w:rsidP="00FC5616">
      <w:pPr>
        <w:pStyle w:val="ListParagraph"/>
        <w:rPr>
          <w:rFonts w:ascii="Georgia" w:hAnsi="Georgia"/>
        </w:rPr>
      </w:pPr>
    </w:p>
    <w:p w:rsidR="00A419A2" w:rsidRPr="00FC5616" w:rsidRDefault="00A419A2" w:rsidP="00FC5616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Science Example: </w:t>
      </w:r>
    </w:p>
    <w:p w:rsidR="00FC5616" w:rsidRDefault="00761AFD" w:rsidP="00FC5616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C51EF" wp14:editId="7AC00261">
                <wp:simplePos x="0" y="0"/>
                <wp:positionH relativeFrom="column">
                  <wp:posOffset>3714115</wp:posOffset>
                </wp:positionH>
                <wp:positionV relativeFrom="paragraph">
                  <wp:posOffset>7620</wp:posOffset>
                </wp:positionV>
                <wp:extent cx="1869440" cy="1294130"/>
                <wp:effectExtent l="0" t="0" r="1651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294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AFD" w:rsidRDefault="00761AFD" w:rsidP="00761A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Hurricane:</w:t>
                            </w:r>
                          </w:p>
                          <w:p w:rsidR="00761AFD" w:rsidRPr="00A419A2" w:rsidRDefault="00761AFD" w:rsidP="007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Saffir Simpson Scale, eye, flooding, eye wall, wind,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2.45pt;margin-top:.6pt;width:147.2pt;height:10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" fillcolor="#4f81bd [3204]" strokecolor="#243f60 [1604]" strokeweight="2pt">
                <v:textbox>
                  <w:txbxContent>
                    <w:p w:rsidR="00761AFD" w:rsidRDefault="00761AFD" w:rsidP="00761A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Hurricane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61AFD" w:rsidRPr="00A419A2" w:rsidRDefault="00761AFD" w:rsidP="00761AF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Saffir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Simpson Scale, eye, flooding, eye wall, wind, rain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4849F" wp14:editId="7C808473">
                <wp:simplePos x="0" y="0"/>
                <wp:positionH relativeFrom="column">
                  <wp:posOffset>142240</wp:posOffset>
                </wp:positionH>
                <wp:positionV relativeFrom="paragraph">
                  <wp:posOffset>10374</wp:posOffset>
                </wp:positionV>
                <wp:extent cx="1869762" cy="1294410"/>
                <wp:effectExtent l="0" t="0" r="16510" b="203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62" cy="1294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9A2" w:rsidRDefault="00A419A2" w:rsidP="00761A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Earthquake</w:t>
                            </w:r>
                            <w:r w:rsidR="00761AF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1AFD" w:rsidRDefault="00761AFD" w:rsidP="00761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Tectonic plates, Richter Scale, epicenter, damage</w:t>
                            </w:r>
                          </w:p>
                          <w:p w:rsidR="00A419A2" w:rsidRPr="00A419A2" w:rsidRDefault="00A419A2" w:rsidP="00FC56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11.2pt;margin-top:.8pt;width:147.25pt;height:10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" fillcolor="#4f81bd [3204]" strokecolor="#243f60 [1604]" strokeweight="2pt">
                <v:textbox>
                  <w:txbxContent>
                    <w:p w:rsidR="00A419A2" w:rsidRDefault="00A419A2" w:rsidP="00761A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Earthquake</w:t>
                      </w:r>
                      <w:r w:rsidR="00761AF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61AFD" w:rsidRDefault="00761AFD" w:rsidP="00761A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Tectonic plates, Richter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Scale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 epicenter, damage</w:t>
                      </w:r>
                    </w:p>
                    <w:p w:rsidR="00A419A2" w:rsidRPr="00A419A2" w:rsidRDefault="00A419A2" w:rsidP="00FC56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C5616" w:rsidRDefault="00FC5616" w:rsidP="00FC5616">
      <w:pPr>
        <w:rPr>
          <w:rFonts w:ascii="Georgia" w:hAnsi="Georgia"/>
        </w:rPr>
      </w:pPr>
    </w:p>
    <w:p w:rsidR="00FC5616" w:rsidRPr="00FC5616" w:rsidRDefault="00FC5616" w:rsidP="00FC5616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411B9" wp14:editId="09189557">
                <wp:simplePos x="0" y="0"/>
                <wp:positionH relativeFrom="column">
                  <wp:posOffset>3363694</wp:posOffset>
                </wp:positionH>
                <wp:positionV relativeFrom="paragraph">
                  <wp:posOffset>114869</wp:posOffset>
                </wp:positionV>
                <wp:extent cx="391160" cy="219710"/>
                <wp:effectExtent l="0" t="0" r="2794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9.05pt" to="295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" strokecolor="#4579b8 [3044]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5E7C0" wp14:editId="3C386C9E">
                <wp:simplePos x="0" y="0"/>
                <wp:positionH relativeFrom="column">
                  <wp:posOffset>1900052</wp:posOffset>
                </wp:positionH>
                <wp:positionV relativeFrom="paragraph">
                  <wp:posOffset>77363</wp:posOffset>
                </wp:positionV>
                <wp:extent cx="421574" cy="219693"/>
                <wp:effectExtent l="0" t="0" r="1714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4" cy="219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pt,6.1pt" to="182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" strokecolor="#4579b8 [3044]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C842" wp14:editId="682E642A">
                <wp:simplePos x="0" y="0"/>
                <wp:positionH relativeFrom="column">
                  <wp:posOffset>2185060</wp:posOffset>
                </wp:positionH>
                <wp:positionV relativeFrom="paragraph">
                  <wp:posOffset>77363</wp:posOffset>
                </wp:positionV>
                <wp:extent cx="1330036" cy="1003465"/>
                <wp:effectExtent l="0" t="0" r="2286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1003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616" w:rsidRDefault="00FC5616" w:rsidP="00FC5616">
                            <w:pPr>
                              <w:jc w:val="center"/>
                            </w:pPr>
                            <w:r>
                              <w:t>Catastrophic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172.05pt;margin-top:6.1pt;width:104.7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" fillcolor="#4f81bd [3204]" strokecolor="#243f60 [1604]" strokeweight="2pt">
                <v:textbox>
                  <w:txbxContent>
                    <w:p w:rsidR="00FC5616" w:rsidRDefault="00FC5616" w:rsidP="00FC5616">
                      <w:pPr>
                        <w:jc w:val="center"/>
                      </w:pPr>
                      <w:r>
                        <w:t>Catastrophic Events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</w:rPr>
        <w:t xml:space="preserve"> </w:t>
      </w:r>
    </w:p>
    <w:p w:rsidR="00FC5616" w:rsidRPr="00FC5616" w:rsidRDefault="00761AF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FA799" wp14:editId="0EDD8DEC">
                <wp:simplePos x="0" y="0"/>
                <wp:positionH relativeFrom="column">
                  <wp:posOffset>3658548</wp:posOffset>
                </wp:positionH>
                <wp:positionV relativeFrom="paragraph">
                  <wp:posOffset>513691</wp:posOffset>
                </wp:positionV>
                <wp:extent cx="1869440" cy="1294130"/>
                <wp:effectExtent l="0" t="0" r="16510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294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AFD" w:rsidRDefault="00761AFD" w:rsidP="00761A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Volcano:</w:t>
                            </w:r>
                          </w:p>
                          <w:p w:rsidR="00761AFD" w:rsidRPr="00A419A2" w:rsidRDefault="00761AFD" w:rsidP="007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Ring of Fire, lava, subduction zones, lava tubes, eruptions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288.05pt;margin-top:40.45pt;width:147.2pt;height:10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" fillcolor="#4f81bd [3204]" strokecolor="#243f60 [1604]" strokeweight="2pt">
                <v:textbox>
                  <w:txbxContent>
                    <w:p w:rsidR="00761AFD" w:rsidRDefault="00761AFD" w:rsidP="00761A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Volcano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61AFD" w:rsidRPr="00A419A2" w:rsidRDefault="00761AFD" w:rsidP="00761A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Ring of Fire, lava,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subduction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zones, lava tubes, eruptions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7683A" wp14:editId="7DB66B7B">
                <wp:simplePos x="0" y="0"/>
                <wp:positionH relativeFrom="column">
                  <wp:posOffset>234158</wp:posOffset>
                </wp:positionH>
                <wp:positionV relativeFrom="paragraph">
                  <wp:posOffset>514985</wp:posOffset>
                </wp:positionV>
                <wp:extent cx="1869440" cy="1294130"/>
                <wp:effectExtent l="0" t="0" r="1651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294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AFD" w:rsidRDefault="00761AFD" w:rsidP="00761A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Tornado:</w:t>
                            </w:r>
                          </w:p>
                          <w:p w:rsidR="00761AFD" w:rsidRDefault="00761AFD" w:rsidP="00761A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Fujita Scale, Tornado Alley, Vortex, Sirens, wind, damage</w:t>
                            </w:r>
                          </w:p>
                          <w:p w:rsidR="00761AFD" w:rsidRPr="00A419A2" w:rsidRDefault="00761AFD" w:rsidP="00761A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18.45pt;margin-top:40.55pt;width:147.2pt;height:10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" fillcolor="#4f81bd [3204]" strokecolor="#243f60 [1604]" strokeweight="2pt">
                <v:textbox>
                  <w:txbxContent>
                    <w:p w:rsidR="00761AFD" w:rsidRDefault="00761AFD" w:rsidP="00761A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Tornado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61AFD" w:rsidRDefault="00761AFD" w:rsidP="00761A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Fujita Scale, Tornado Alley, Vortex, Sirens, wind, damage</w:t>
                      </w:r>
                    </w:p>
                    <w:p w:rsidR="00761AFD" w:rsidRPr="00A419A2" w:rsidRDefault="00761AFD" w:rsidP="00761A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C561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A4648" wp14:editId="748730A3">
                <wp:simplePos x="0" y="0"/>
                <wp:positionH relativeFrom="column">
                  <wp:posOffset>1929501</wp:posOffset>
                </wp:positionH>
                <wp:positionV relativeFrom="paragraph">
                  <wp:posOffset>556697</wp:posOffset>
                </wp:positionV>
                <wp:extent cx="391317" cy="220312"/>
                <wp:effectExtent l="0" t="0" r="2794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317" cy="220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43.85pt" to="182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" strokecolor="#4579b8 [3044]"/>
            </w:pict>
          </mc:Fallback>
        </mc:AlternateContent>
      </w:r>
      <w:r w:rsidR="00FC561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1E06B" wp14:editId="22EB1E72">
                <wp:simplePos x="0" y="0"/>
                <wp:positionH relativeFrom="column">
                  <wp:posOffset>3364230</wp:posOffset>
                </wp:positionH>
                <wp:positionV relativeFrom="paragraph">
                  <wp:posOffset>549275</wp:posOffset>
                </wp:positionV>
                <wp:extent cx="421005" cy="219075"/>
                <wp:effectExtent l="0" t="0" r="1714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43.25pt" to="298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" strokecolor="#4579b8 [3044]"/>
            </w:pict>
          </mc:Fallback>
        </mc:AlternateContent>
      </w:r>
    </w:p>
    <w:sectPr w:rsidR="00FC5616" w:rsidRPr="00FC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5D94"/>
    <w:multiLevelType w:val="hybridMultilevel"/>
    <w:tmpl w:val="106E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16"/>
    <w:rsid w:val="00743806"/>
    <w:rsid w:val="00761AFD"/>
    <w:rsid w:val="008D7BE6"/>
    <w:rsid w:val="00A419A2"/>
    <w:rsid w:val="00CE2E68"/>
    <w:rsid w:val="00EB6145"/>
    <w:rsid w:val="00F76D90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Lupo, Lacey</dc:creator>
  <cp:lastModifiedBy>Lupo, Lacey</cp:lastModifiedBy>
  <cp:revision>4</cp:revision>
  <dcterms:created xsi:type="dcterms:W3CDTF">2012-08-13T20:00:00Z</dcterms:created>
  <dcterms:modified xsi:type="dcterms:W3CDTF">2012-08-13T20:11:00Z</dcterms:modified>
</cp:coreProperties>
</file>